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58" w:rsidRPr="003D6F58" w:rsidRDefault="003D6F58" w:rsidP="00935D6F">
      <w:pPr>
        <w:bidi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365"/>
        <w:bidiVisual/>
        <w:tblW w:w="12893" w:type="dxa"/>
        <w:tblLook w:val="04A0" w:firstRow="1" w:lastRow="0" w:firstColumn="1" w:lastColumn="0" w:noHBand="0" w:noVBand="1"/>
      </w:tblPr>
      <w:tblGrid>
        <w:gridCol w:w="2523"/>
        <w:gridCol w:w="2198"/>
        <w:gridCol w:w="1503"/>
        <w:gridCol w:w="1503"/>
        <w:gridCol w:w="2618"/>
        <w:gridCol w:w="2548"/>
      </w:tblGrid>
      <w:tr w:rsidR="003D6F58" w:rsidRPr="003D6F58" w:rsidTr="00935D6F">
        <w:tc>
          <w:tcPr>
            <w:tcW w:w="12893" w:type="dxa"/>
            <w:gridSpan w:val="6"/>
          </w:tcPr>
          <w:p w:rsidR="003D6F58" w:rsidRPr="00935D6F" w:rsidRDefault="003D6F58" w:rsidP="00942E68">
            <w:pPr>
              <w:jc w:val="center"/>
              <w:rPr>
                <w:rFonts w:cs="B Titr"/>
                <w:color w:val="0D0D0D" w:themeColor="text1" w:themeTint="F2"/>
                <w:sz w:val="28"/>
                <w:szCs w:val="28"/>
                <w:rtl/>
              </w:rPr>
            </w:pPr>
            <w:r w:rsidRPr="00935D6F">
              <w:rPr>
                <w:rFonts w:cs="B Titr" w:hint="cs"/>
                <w:color w:val="0D0D0D" w:themeColor="text1" w:themeTint="F2"/>
                <w:sz w:val="28"/>
                <w:szCs w:val="28"/>
                <w:rtl/>
              </w:rPr>
              <w:t>"مشخصات سرپرستان تیم‌های حاضر در چهاردهمین دوره مسابقات ابتکارات و نوآوری دانش‌آموزی استان ............."</w:t>
            </w:r>
          </w:p>
        </w:tc>
      </w:tr>
      <w:tr w:rsidR="003D6F58" w:rsidRPr="003D6F58" w:rsidTr="00935D6F">
        <w:tc>
          <w:tcPr>
            <w:tcW w:w="2523" w:type="dxa"/>
          </w:tcPr>
          <w:p w:rsidR="003D6F58" w:rsidRPr="00935D6F" w:rsidRDefault="003D6F58" w:rsidP="00942E68">
            <w:pPr>
              <w:jc w:val="center"/>
              <w:rPr>
                <w:rFonts w:cs="B Nazanin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935D6F">
              <w:rPr>
                <w:rFonts w:cs="B Nazanin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ردیف</w:t>
            </w:r>
          </w:p>
        </w:tc>
        <w:tc>
          <w:tcPr>
            <w:tcW w:w="2198" w:type="dxa"/>
          </w:tcPr>
          <w:p w:rsidR="003D6F58" w:rsidRPr="00935D6F" w:rsidRDefault="003D6F58" w:rsidP="00942E68">
            <w:pPr>
              <w:jc w:val="center"/>
              <w:rPr>
                <w:rFonts w:cs="B Nazanin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935D6F">
              <w:rPr>
                <w:rFonts w:cs="B Nazanin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نام و نام خانوادگی</w:t>
            </w:r>
          </w:p>
        </w:tc>
        <w:tc>
          <w:tcPr>
            <w:tcW w:w="1503" w:type="dxa"/>
          </w:tcPr>
          <w:p w:rsidR="003D6F58" w:rsidRPr="00935D6F" w:rsidRDefault="003D6F58" w:rsidP="00942E68">
            <w:pPr>
              <w:jc w:val="center"/>
              <w:rPr>
                <w:rFonts w:cs="B Nazanin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935D6F">
              <w:rPr>
                <w:rFonts w:cs="B Nazanin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سمت</w:t>
            </w:r>
          </w:p>
        </w:tc>
        <w:tc>
          <w:tcPr>
            <w:tcW w:w="1503" w:type="dxa"/>
          </w:tcPr>
          <w:p w:rsidR="003D6F58" w:rsidRPr="00935D6F" w:rsidRDefault="003D6F58" w:rsidP="00942E68">
            <w:pPr>
              <w:jc w:val="center"/>
              <w:rPr>
                <w:rFonts w:cs="B Nazanin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935D6F">
              <w:rPr>
                <w:rFonts w:cs="B Nazanin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شهر</w:t>
            </w:r>
          </w:p>
        </w:tc>
        <w:tc>
          <w:tcPr>
            <w:tcW w:w="2618" w:type="dxa"/>
          </w:tcPr>
          <w:p w:rsidR="003D6F58" w:rsidRPr="00935D6F" w:rsidRDefault="003D6F58" w:rsidP="00942E68">
            <w:pPr>
              <w:jc w:val="center"/>
              <w:rPr>
                <w:rFonts w:cs="B Nazanin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935D6F">
              <w:rPr>
                <w:rFonts w:cs="B Nazanin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تلفن همراه</w:t>
            </w:r>
          </w:p>
        </w:tc>
        <w:tc>
          <w:tcPr>
            <w:tcW w:w="2548" w:type="dxa"/>
          </w:tcPr>
          <w:p w:rsidR="003D6F58" w:rsidRPr="00935D6F" w:rsidRDefault="003D6F58" w:rsidP="00942E68">
            <w:pPr>
              <w:jc w:val="center"/>
              <w:rPr>
                <w:rFonts w:cs="B Nazanin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 w:rsidRPr="00935D6F">
              <w:rPr>
                <w:rFonts w:cs="B Nazanin" w:hint="cs"/>
                <w:b/>
                <w:bCs/>
                <w:color w:val="0D0D0D" w:themeColor="text1" w:themeTint="F2"/>
                <w:sz w:val="32"/>
                <w:szCs w:val="32"/>
                <w:rtl/>
              </w:rPr>
              <w:t>کدملی/ کدپرسنلی</w:t>
            </w:r>
          </w:p>
        </w:tc>
      </w:tr>
      <w:tr w:rsidR="003D6F58" w:rsidRPr="003D6F58" w:rsidTr="00935D6F">
        <w:tc>
          <w:tcPr>
            <w:tcW w:w="2523" w:type="dxa"/>
          </w:tcPr>
          <w:p w:rsidR="003D6F58" w:rsidRPr="00935D6F" w:rsidRDefault="003D6F58" w:rsidP="00942E68">
            <w:pPr>
              <w:jc w:val="center"/>
              <w:rPr>
                <w:rFonts w:cs="B Nazanin"/>
                <w:color w:val="0D0D0D" w:themeColor="text1" w:themeTint="F2"/>
                <w:sz w:val="32"/>
                <w:szCs w:val="32"/>
                <w:rtl/>
              </w:rPr>
            </w:pPr>
            <w:r w:rsidRPr="00935D6F">
              <w:rPr>
                <w:rFonts w:cs="B Nazanin" w:hint="cs"/>
                <w:color w:val="0D0D0D" w:themeColor="text1" w:themeTint="F2"/>
                <w:sz w:val="32"/>
                <w:szCs w:val="32"/>
                <w:rtl/>
              </w:rPr>
              <w:t>1</w:t>
            </w:r>
          </w:p>
        </w:tc>
        <w:tc>
          <w:tcPr>
            <w:tcW w:w="2198" w:type="dxa"/>
          </w:tcPr>
          <w:p w:rsidR="003D6F58" w:rsidRPr="00935D6F" w:rsidRDefault="003D6F58" w:rsidP="00942E68">
            <w:pPr>
              <w:jc w:val="center"/>
              <w:rPr>
                <w:rFonts w:cs="B Nazanin"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3D6F58" w:rsidRPr="00935D6F" w:rsidRDefault="003D6F58" w:rsidP="00942E68">
            <w:pPr>
              <w:jc w:val="center"/>
              <w:rPr>
                <w:rFonts w:cs="B Nazanin"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3D6F58" w:rsidRPr="00935D6F" w:rsidRDefault="003D6F58" w:rsidP="00942E68">
            <w:pPr>
              <w:jc w:val="center"/>
              <w:rPr>
                <w:rFonts w:cs="B Nazanin"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2618" w:type="dxa"/>
          </w:tcPr>
          <w:p w:rsidR="003D6F58" w:rsidRPr="00935D6F" w:rsidRDefault="003D6F58" w:rsidP="00942E68">
            <w:pPr>
              <w:jc w:val="center"/>
              <w:rPr>
                <w:rFonts w:cs="B Nazanin"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2548" w:type="dxa"/>
          </w:tcPr>
          <w:p w:rsidR="003D6F58" w:rsidRPr="00935D6F" w:rsidRDefault="003D6F58" w:rsidP="00942E68">
            <w:pPr>
              <w:jc w:val="center"/>
              <w:rPr>
                <w:rFonts w:cs="B Nazanin"/>
                <w:color w:val="0D0D0D" w:themeColor="text1" w:themeTint="F2"/>
                <w:sz w:val="32"/>
                <w:szCs w:val="32"/>
                <w:rtl/>
              </w:rPr>
            </w:pPr>
          </w:p>
        </w:tc>
      </w:tr>
      <w:tr w:rsidR="003D6F58" w:rsidRPr="003D6F58" w:rsidTr="00935D6F">
        <w:tc>
          <w:tcPr>
            <w:tcW w:w="2523" w:type="dxa"/>
          </w:tcPr>
          <w:p w:rsidR="003D6F58" w:rsidRPr="00935D6F" w:rsidRDefault="003D6F58" w:rsidP="00942E68">
            <w:pPr>
              <w:jc w:val="center"/>
              <w:rPr>
                <w:rFonts w:cs="B Nazanin"/>
                <w:color w:val="0D0D0D" w:themeColor="text1" w:themeTint="F2"/>
                <w:sz w:val="32"/>
                <w:szCs w:val="32"/>
                <w:rtl/>
              </w:rPr>
            </w:pPr>
            <w:r w:rsidRPr="00935D6F">
              <w:rPr>
                <w:rFonts w:cs="B Nazanin" w:hint="cs"/>
                <w:color w:val="0D0D0D" w:themeColor="text1" w:themeTint="F2"/>
                <w:sz w:val="32"/>
                <w:szCs w:val="32"/>
                <w:rtl/>
              </w:rPr>
              <w:t>2</w:t>
            </w:r>
          </w:p>
        </w:tc>
        <w:tc>
          <w:tcPr>
            <w:tcW w:w="2198" w:type="dxa"/>
          </w:tcPr>
          <w:p w:rsidR="003D6F58" w:rsidRPr="00935D6F" w:rsidRDefault="003D6F58" w:rsidP="00942E68">
            <w:pPr>
              <w:jc w:val="center"/>
              <w:rPr>
                <w:rFonts w:cs="B Nazanin"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3D6F58" w:rsidRPr="00935D6F" w:rsidRDefault="003D6F58" w:rsidP="00942E68">
            <w:pPr>
              <w:jc w:val="center"/>
              <w:rPr>
                <w:rFonts w:cs="B Nazanin"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1503" w:type="dxa"/>
          </w:tcPr>
          <w:p w:rsidR="003D6F58" w:rsidRPr="00935D6F" w:rsidRDefault="003D6F58" w:rsidP="00942E68">
            <w:pPr>
              <w:jc w:val="center"/>
              <w:rPr>
                <w:rFonts w:cs="B Nazanin"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2618" w:type="dxa"/>
          </w:tcPr>
          <w:p w:rsidR="003D6F58" w:rsidRPr="00935D6F" w:rsidRDefault="003D6F58" w:rsidP="00942E68">
            <w:pPr>
              <w:jc w:val="center"/>
              <w:rPr>
                <w:rFonts w:cs="B Nazanin"/>
                <w:color w:val="0D0D0D" w:themeColor="text1" w:themeTint="F2"/>
                <w:sz w:val="32"/>
                <w:szCs w:val="32"/>
                <w:rtl/>
              </w:rPr>
            </w:pPr>
          </w:p>
        </w:tc>
        <w:tc>
          <w:tcPr>
            <w:tcW w:w="2548" w:type="dxa"/>
          </w:tcPr>
          <w:p w:rsidR="003D6F58" w:rsidRPr="00935D6F" w:rsidRDefault="003D6F58" w:rsidP="00942E68">
            <w:pPr>
              <w:jc w:val="center"/>
              <w:rPr>
                <w:rFonts w:cs="B Nazanin"/>
                <w:color w:val="0D0D0D" w:themeColor="text1" w:themeTint="F2"/>
                <w:sz w:val="32"/>
                <w:szCs w:val="32"/>
                <w:rtl/>
              </w:rPr>
            </w:pPr>
          </w:p>
        </w:tc>
      </w:tr>
    </w:tbl>
    <w:p w:rsidR="003D6F58" w:rsidRPr="003D6F58" w:rsidRDefault="003D6F58" w:rsidP="00935D6F">
      <w:pPr>
        <w:bidi/>
        <w:rPr>
          <w:rFonts w:cs="B Nazanin"/>
          <w:sz w:val="24"/>
          <w:szCs w:val="24"/>
          <w:rtl/>
          <w:lang w:bidi="fa-IR"/>
        </w:rPr>
      </w:pPr>
    </w:p>
    <w:sectPr w:rsidR="003D6F58" w:rsidRPr="003D6F58" w:rsidSect="00935D6F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1A85"/>
    <w:multiLevelType w:val="hybridMultilevel"/>
    <w:tmpl w:val="1CBA4B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B1A3E"/>
    <w:multiLevelType w:val="hybridMultilevel"/>
    <w:tmpl w:val="E5F689E4"/>
    <w:lvl w:ilvl="0" w:tplc="0409000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353"/>
    <w:rsid w:val="000F1681"/>
    <w:rsid w:val="00115353"/>
    <w:rsid w:val="001E16F9"/>
    <w:rsid w:val="001E779A"/>
    <w:rsid w:val="00361837"/>
    <w:rsid w:val="003D6F58"/>
    <w:rsid w:val="003E2D25"/>
    <w:rsid w:val="00432909"/>
    <w:rsid w:val="00600134"/>
    <w:rsid w:val="008B1BB0"/>
    <w:rsid w:val="008E70B7"/>
    <w:rsid w:val="00935D6F"/>
    <w:rsid w:val="00942E68"/>
    <w:rsid w:val="00A264AE"/>
    <w:rsid w:val="00A76A3E"/>
    <w:rsid w:val="00C613AF"/>
    <w:rsid w:val="00CA6373"/>
    <w:rsid w:val="00CE2BEB"/>
    <w:rsid w:val="00DD7EC8"/>
    <w:rsid w:val="00F15BFE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85B1C6-5CEE-43F6-A5D2-44EE01EE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3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6F5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2B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1BB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1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no avari</cp:lastModifiedBy>
  <cp:revision>2</cp:revision>
  <cp:lastPrinted>2022-12-13T07:55:00Z</cp:lastPrinted>
  <dcterms:created xsi:type="dcterms:W3CDTF">2022-12-31T17:00:00Z</dcterms:created>
  <dcterms:modified xsi:type="dcterms:W3CDTF">2022-12-31T17:00:00Z</dcterms:modified>
</cp:coreProperties>
</file>